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8871" w14:textId="498910EF" w:rsidR="00A05C2E" w:rsidRPr="00157A28" w:rsidRDefault="00ED0FDA">
      <w:pPr>
        <w:rPr>
          <w:rFonts w:ascii="Helvetica Neue" w:hAnsi="Helvetica Neue"/>
          <w:color w:val="000000" w:themeColor="text1"/>
          <w:sz w:val="22"/>
          <w:szCs w:val="22"/>
          <w:u w:val="single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u w:val="single"/>
          <w:lang w:val="de-CH"/>
        </w:rPr>
        <w:t xml:space="preserve">Grenzenlos </w:t>
      </w:r>
      <w:r w:rsidRPr="00157A28">
        <w:rPr>
          <w:rFonts w:ascii="Helvetica Neue" w:hAnsi="Helvetica Neue"/>
          <w:color w:val="000000" w:themeColor="text1"/>
          <w:sz w:val="22"/>
          <w:szCs w:val="22"/>
          <w:u w:val="single"/>
          <w:lang w:val="de-CH"/>
        </w:rPr>
        <w:br/>
      </w:r>
      <w:r w:rsidR="00F203C3" w:rsidRPr="00157A28">
        <w:rPr>
          <w:rFonts w:ascii="Helvetica Neue" w:hAnsi="Helvetica Neue"/>
          <w:color w:val="000000" w:themeColor="text1"/>
          <w:sz w:val="22"/>
          <w:szCs w:val="22"/>
          <w:u w:val="single"/>
          <w:lang w:val="de-CH"/>
        </w:rPr>
        <w:t xml:space="preserve">Newsletter </w:t>
      </w:r>
      <w:r w:rsidR="00703B17" w:rsidRPr="00157A28">
        <w:rPr>
          <w:rFonts w:ascii="Helvetica Neue" w:hAnsi="Helvetica Neue"/>
          <w:color w:val="000000" w:themeColor="text1"/>
          <w:sz w:val="22"/>
          <w:szCs w:val="22"/>
          <w:u w:val="single"/>
          <w:lang w:val="de-CH"/>
        </w:rPr>
        <w:t>Outdoor-Veranstalter</w:t>
      </w:r>
    </w:p>
    <w:p w14:paraId="5C6D2C1D" w14:textId="77777777" w:rsidR="00F203C3" w:rsidRPr="00157A28" w:rsidRDefault="00F203C3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6AD81EE6" w14:textId="6BE623B8" w:rsidR="009C39A6" w:rsidRPr="00157A28" w:rsidRDefault="003E73C4" w:rsidP="00F203C3">
      <w:pP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((Betreff))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br/>
      </w:r>
      <w:r w:rsidR="00703B17"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Alles muss raus: Ohne Ende Outdoor auf der „Grenzenlos“.</w:t>
      </w:r>
    </w:p>
    <w:p w14:paraId="7DF4D7C7" w14:textId="77777777" w:rsidR="009C39A6" w:rsidRPr="00157A28" w:rsidRDefault="009C39A6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3506E960" w14:textId="6533D9EB" w:rsidR="009C39A6" w:rsidRPr="00157A28" w:rsidRDefault="009C39A6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((Betreff-Alternativen))</w:t>
      </w:r>
    </w:p>
    <w:p w14:paraId="6656EEEC" w14:textId="77777777" w:rsidR="003E73C4" w:rsidRPr="00157A28" w:rsidRDefault="003E73C4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3018D057" w14:textId="127CFE8E" w:rsidR="003E73C4" w:rsidRPr="00157A28" w:rsidRDefault="00D15DE1" w:rsidP="00F203C3">
      <w:pP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Jetzt mit uns</w:t>
      </w:r>
      <w:r w:rsidR="003E73C4"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 im Januar: </w:t>
      </w:r>
      <w:proofErr w:type="spellStart"/>
      <w:r w:rsidR="00703B17"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Outdoor</w:t>
      </w:r>
      <w:r w:rsidR="003E73C4"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fieber</w:t>
      </w:r>
      <w:proofErr w:type="spellEnd"/>
      <w:r w:rsidR="003E73C4"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 statt Grippewelle. </w:t>
      </w:r>
    </w:p>
    <w:p w14:paraId="703A314F" w14:textId="77777777" w:rsidR="003E73C4" w:rsidRPr="00157A28" w:rsidRDefault="003E73C4" w:rsidP="00F203C3">
      <w:pP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</w:pPr>
    </w:p>
    <w:p w14:paraId="40C2601A" w14:textId="750296B0" w:rsidR="00D15DE1" w:rsidRPr="00157A28" w:rsidRDefault="00D15DE1" w:rsidP="00F203C3">
      <w:pP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Und der Alltag kann einpacken: Jetzt grenzenlos </w:t>
      </w:r>
      <w:r w:rsidR="006E02DA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Outdoor</w:t>
      </w:r>
      <w:r w:rsidRPr="00157A28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 erleben. </w:t>
      </w:r>
    </w:p>
    <w:p w14:paraId="1B00D6EF" w14:textId="79A6E743" w:rsidR="00703B17" w:rsidRPr="00157A28" w:rsidRDefault="00703B17" w:rsidP="00F203C3">
      <w:pP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</w:pPr>
    </w:p>
    <w:p w14:paraId="113C089B" w14:textId="77777777" w:rsidR="009C39A6" w:rsidRPr="00157A28" w:rsidRDefault="009C39A6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4722DBEE" w14:textId="1479FDC5" w:rsidR="009C39A6" w:rsidRPr="00157A28" w:rsidRDefault="009C39A6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((</w:t>
      </w:r>
      <w:proofErr w:type="spellStart"/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Copy</w:t>
      </w:r>
      <w:proofErr w:type="spellEnd"/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))</w:t>
      </w:r>
    </w:p>
    <w:p w14:paraId="16B4450A" w14:textId="513344F9" w:rsidR="002A4C79" w:rsidRPr="00157A28" w:rsidRDefault="009C39A6" w:rsidP="00F203C3">
      <w:pPr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br/>
      </w:r>
      <w:r w:rsidRPr="00157A28"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  <w:t>(</w:t>
      </w:r>
      <w:r w:rsidR="00E032A7"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  <w:t>(</w:t>
      </w:r>
      <w:r w:rsidRPr="00157A28"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  <w:t>Hier Anrede in gewünschter Tonalität einfügen)</w:t>
      </w:r>
      <w:r w:rsidR="00E032A7"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  <w:t>)</w:t>
      </w:r>
    </w:p>
    <w:p w14:paraId="598E4E9F" w14:textId="77777777" w:rsidR="00186A8D" w:rsidRPr="00157A28" w:rsidRDefault="00186A8D" w:rsidP="00F203C3">
      <w:pPr>
        <w:rPr>
          <w:rFonts w:ascii="Helvetica Neue" w:hAnsi="Helvetica Neue"/>
          <w:i/>
          <w:color w:val="000000" w:themeColor="text1"/>
          <w:sz w:val="22"/>
          <w:szCs w:val="22"/>
          <w:lang w:val="de-CH"/>
        </w:rPr>
      </w:pPr>
    </w:p>
    <w:p w14:paraId="4C90AB78" w14:textId="708F2DE6" w:rsidR="00157AFC" w:rsidRPr="00157A28" w:rsidRDefault="00157A28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Ob </w:t>
      </w:r>
      <w:r w:rsidRPr="00E032A7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>Mountain</w:t>
      </w:r>
      <w:r w:rsidR="000F0F54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 xml:space="preserve">biking oder </w:t>
      </w:r>
      <w:proofErr w:type="spellStart"/>
      <w:r w:rsidR="000F0F54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>Bouldern</w:t>
      </w:r>
      <w:proofErr w:type="spellEnd"/>
      <w:r w:rsidR="000F0F54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 xml:space="preserve">, Trekking </w:t>
      </w:r>
      <w:r w:rsidRPr="00E032A7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>oder Bergsteigen</w:t>
      </w:r>
      <w:r w:rsidR="00E032A7" w:rsidRPr="00E032A7">
        <w:rPr>
          <w:rFonts w:ascii="Helvetica Neue" w:hAnsi="Helvetica Neue"/>
          <w:color w:val="000000" w:themeColor="text1"/>
          <w:sz w:val="22"/>
          <w:szCs w:val="22"/>
          <w:highlight w:val="yellow"/>
          <w:lang w:val="de-CH"/>
        </w:rPr>
        <w:t xml:space="preserve"> </w:t>
      </w:r>
      <w:r w:rsidR="00E032A7" w:rsidRPr="00E032A7">
        <w:rPr>
          <w:rFonts w:ascii="Helvetica Neue" w:hAnsi="Helvetica Neue"/>
          <w:i/>
          <w:color w:val="000000" w:themeColor="text1"/>
          <w:sz w:val="22"/>
          <w:szCs w:val="22"/>
          <w:highlight w:val="yellow"/>
          <w:lang w:val="de-CH"/>
        </w:rPr>
        <w:t>((hier die favorisierten Aktivitäten einfügen))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: Die schönst</w:t>
      </w:r>
      <w:r>
        <w:rPr>
          <w:rFonts w:ascii="Helvetica Neue" w:hAnsi="Helvetica Neue"/>
          <w:color w:val="000000" w:themeColor="text1"/>
          <w:sz w:val="22"/>
          <w:szCs w:val="22"/>
          <w:lang w:val="de-CH"/>
        </w:rPr>
        <w:t>en Dinge im Leben spielen sich d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raussen ab. Das sehen Sie auch so? </w:t>
      </w:r>
      <w:r w:rsidR="000F0F54">
        <w:rPr>
          <w:rFonts w:ascii="Helvetica Neue" w:hAnsi="Helvetica Neue"/>
          <w:color w:val="000000" w:themeColor="text1"/>
          <w:sz w:val="22"/>
          <w:szCs w:val="22"/>
          <w:lang w:val="de-CH"/>
        </w:rPr>
        <w:t>Wir laden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</w:t>
      </w:r>
      <w:r w:rsidR="00186A8D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Sie herzlich dazu ein, uns vom 20. </w:t>
      </w:r>
      <w:r w:rsidR="005C7132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bis 22. Januar </w:t>
      </w:r>
      <w:r w:rsidR="00186A8D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2017 </w:t>
      </w:r>
      <w:r w:rsidR="00BE64DC">
        <w:rPr>
          <w:rFonts w:ascii="Helvetica Neue" w:hAnsi="Helvetica Neue"/>
          <w:color w:val="000000" w:themeColor="text1"/>
          <w:sz w:val="22"/>
          <w:szCs w:val="22"/>
          <w:lang w:val="de-CH"/>
        </w:rPr>
        <w:t>an</w:t>
      </w:r>
      <w:r w:rsidR="000F0F54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der </w:t>
      </w:r>
      <w:r w:rsidR="00186A8D" w:rsidRPr="000F0F54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Grenzenlos </w:t>
      </w:r>
      <w:r w:rsidR="00157AFC" w:rsidRPr="000F0F54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– Tref</w:t>
      </w:r>
      <w:r w:rsidR="005C7132" w:rsidRPr="000F0F54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fpunkt für Freizeit und Fernweh</w:t>
      </w:r>
      <w:r w:rsidR="00157AFC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zu besuchen. </w:t>
      </w:r>
    </w:p>
    <w:p w14:paraId="0A81CF77" w14:textId="77777777" w:rsidR="00157AFC" w:rsidRPr="00157A28" w:rsidRDefault="00157AFC" w:rsidP="00F203C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1919A45B" w14:textId="36E9DDB3" w:rsidR="00AA12DA" w:rsidRPr="00AA12DA" w:rsidRDefault="00157AFC" w:rsidP="00A305A5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Lassen Sie den Alltag hinter sich und t</w:t>
      </w:r>
      <w:r w:rsidR="008600AA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auchen Sie mit uns für 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>einen Tag</w:t>
      </w:r>
      <w:r w:rsidR="008600AA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in die ganze Welt </w:t>
      </w:r>
      <w:r w:rsidR="00157A28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der Outdoor-Aktivitäten ab</w:t>
      </w:r>
      <w:r w:rsidR="00A305A5">
        <w:rPr>
          <w:rFonts w:ascii="Helvetica Neue" w:hAnsi="Helvetica Neue"/>
          <w:color w:val="000000" w:themeColor="text1"/>
          <w:sz w:val="22"/>
          <w:szCs w:val="22"/>
          <w:lang w:val="de-CH"/>
        </w:rPr>
        <w:t>: Entdecken Sie die schönsten Ausflugsziele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und </w:t>
      </w:r>
      <w:r w:rsidR="00A305A5">
        <w:rPr>
          <w:rFonts w:ascii="Helvetica Neue" w:hAnsi="Helvetica Neue"/>
          <w:color w:val="000000" w:themeColor="text1"/>
          <w:sz w:val="22"/>
          <w:szCs w:val="22"/>
          <w:lang w:val="de-CH"/>
        </w:rPr>
        <w:t>abgelegene Naturdestinationen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, las</w:t>
      </w:r>
      <w:bookmarkStart w:id="0" w:name="_GoBack"/>
      <w:bookmarkEnd w:id="0"/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sen Sie sich von vielen Mitmach-Aktionen, Praxistests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und </w:t>
      </w:r>
      <w:r w:rsidR="00A305A5">
        <w:rPr>
          <w:rFonts w:ascii="Helvetica Neue" w:hAnsi="Helvetica Neue"/>
          <w:color w:val="000000" w:themeColor="text1"/>
          <w:sz w:val="22"/>
          <w:szCs w:val="22"/>
          <w:lang w:val="de-CH"/>
        </w:rPr>
        <w:t>Sonderschauen begeistern und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erobern Sie die Erlebniszone, in der unter anderem Lagerfeuer, aber auch Wood-</w:t>
      </w:r>
      <w:proofErr w:type="spellStart"/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>Carving</w:t>
      </w:r>
      <w:proofErr w:type="spellEnd"/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-Experten auf Sie warten. </w:t>
      </w:r>
    </w:p>
    <w:p w14:paraId="6CF55391" w14:textId="52D36D69" w:rsidR="003E73C4" w:rsidRPr="00157A28" w:rsidRDefault="003E73C4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59EE034C" w14:textId="7F68D19C" w:rsidR="00AA12DA" w:rsidRDefault="0031788D" w:rsidP="00AA12DA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31788D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Die Ferienmesse </w:t>
      </w:r>
      <w:proofErr w:type="spellStart"/>
      <w:r w:rsidRPr="0031788D">
        <w:rPr>
          <w:rFonts w:ascii="Helvetica Neue" w:hAnsi="Helvetica Neue"/>
          <w:color w:val="000000" w:themeColor="text1"/>
          <w:sz w:val="22"/>
          <w:szCs w:val="22"/>
          <w:lang w:val="de-CH"/>
        </w:rPr>
        <w:t>St.Gallen</w:t>
      </w:r>
      <w:proofErr w:type="spellEnd"/>
      <w:r w:rsidRPr="0031788D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erfindet sich neu:</w:t>
      </w:r>
      <w:r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 xml:space="preserve"> </w:t>
      </w:r>
      <w:r w:rsidR="00157AFC" w:rsidRPr="000F0F54">
        <w:rPr>
          <w:rFonts w:ascii="Helvetica Neue" w:hAnsi="Helvetica Neue"/>
          <w:b/>
          <w:color w:val="000000" w:themeColor="text1"/>
          <w:sz w:val="22"/>
          <w:szCs w:val="22"/>
          <w:lang w:val="de-CH"/>
        </w:rPr>
        <w:t>Grenzenlos – Treffpunkt für Freizeit und Fernweh</w:t>
      </w:r>
      <w:r w:rsidR="005C7132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</w:t>
      </w:r>
      <w:r w:rsidR="00CE2DA6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eröffnet neue Horizonte für Erlebnishungrige, Träumer und Träumerinnen mit Fernweh und einfach alle, die auf der Suche nach </w:t>
      </w:r>
      <w:r w:rsidR="00D15DE1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neuen Freizeit und Reise-Ideen sind. </w:t>
      </w:r>
      <w:r w:rsidR="003C4B83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Gleich</w:t>
      </w:r>
      <w:r w:rsidR="00157AFC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</w:t>
      </w:r>
      <w:r w:rsidR="000F0F54">
        <w:rPr>
          <w:rFonts w:ascii="Helvetica Neue" w:hAnsi="Helvetica Neue"/>
          <w:color w:val="000000" w:themeColor="text1"/>
          <w:sz w:val="22"/>
          <w:szCs w:val="22"/>
          <w:lang w:val="de-CH"/>
        </w:rPr>
        <w:t>sechs</w:t>
      </w:r>
      <w:r w:rsidR="003C4B83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</w:t>
      </w:r>
      <w:r w:rsidR="00157AFC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spannende Bereiche entführen Sie in jeweils andere Ferien- und Freizeit-Welten: 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Unter anderem erleben Sie hier </w:t>
      </w:r>
      <w:r w:rsidR="00E6269E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alle </w:t>
      </w:r>
      <w:r w:rsidR="006E02DA">
        <w:rPr>
          <w:rFonts w:ascii="Helvetica Neue" w:hAnsi="Helvetica Neue"/>
          <w:color w:val="000000" w:themeColor="text1"/>
          <w:sz w:val="22"/>
          <w:szCs w:val="22"/>
          <w:lang w:val="de-CH"/>
        </w:rPr>
        <w:t>Facetten des Outdoor-Lebens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 hautnah – </w:t>
      </w:r>
      <w:r w:rsidR="00AA12DA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zum Beispi</w:t>
      </w:r>
      <w:r w:rsidR="00AA12DA">
        <w:rPr>
          <w:rFonts w:ascii="Helvetica Neue" w:hAnsi="Helvetica Neue"/>
          <w:color w:val="000000" w:themeColor="text1"/>
          <w:sz w:val="22"/>
          <w:szCs w:val="22"/>
          <w:lang w:val="de-CH"/>
        </w:rPr>
        <w:t>el mit Workshops, Materialtests</w:t>
      </w:r>
      <w:r w:rsidR="00AA12DA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, Beratungen durch Experten, Showcases und vielen kulturellen Highlights.</w:t>
      </w:r>
    </w:p>
    <w:p w14:paraId="1B015A4C" w14:textId="77777777" w:rsidR="00AA12DA" w:rsidRPr="00AA12DA" w:rsidRDefault="00AA12DA" w:rsidP="00AA12DA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7CD072DC" w14:textId="77777777" w:rsidR="00E032A7" w:rsidRDefault="00E6269E" w:rsidP="00E032A7">
      <w:pPr>
        <w:rPr>
          <w:rFonts w:ascii="Helvetica Neue" w:hAnsi="Helvetica Neue"/>
          <w:color w:val="000000" w:themeColor="text1"/>
          <w:sz w:val="22"/>
          <w:szCs w:val="22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Wir freuen uns auf Ihren Besuch. Am besten Sie schauen gleich als erstes bei unserem Stand (Nr. </w:t>
      </w:r>
      <w:r w:rsidR="009F5DA4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>XXX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) in Halle X vorbei – </w:t>
      </w:r>
      <w:r w:rsidR="005C7132">
        <w:rPr>
          <w:rFonts w:ascii="Helvetica Neue" w:hAnsi="Helvetica Neue"/>
          <w:color w:val="000000" w:themeColor="text1"/>
          <w:sz w:val="22"/>
          <w:szCs w:val="22"/>
        </w:rPr>
        <w:t>gerne beraten wir Sie zu...</w:t>
      </w:r>
      <w:r w:rsidR="00E032A7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E032A7" w:rsidRPr="004522C1">
        <w:rPr>
          <w:rFonts w:ascii="Helvetica Neue" w:hAnsi="Helvetica Neue"/>
          <w:i/>
          <w:color w:val="000000" w:themeColor="text1"/>
          <w:sz w:val="22"/>
          <w:szCs w:val="22"/>
        </w:rPr>
        <w:t>((individueller Text des Ausstellers))</w:t>
      </w:r>
    </w:p>
    <w:p w14:paraId="56A303EC" w14:textId="77777777" w:rsidR="009C39A6" w:rsidRPr="00157A28" w:rsidRDefault="009C39A6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74F30858" w14:textId="2B08F700" w:rsidR="003C4B83" w:rsidRPr="00157A28" w:rsidRDefault="009F5DA4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PS: </w:t>
      </w:r>
      <w:r w:rsidR="005C7132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Alle Infos rund um den Treffpunkt für Freizeit und Fernweh </w:t>
      </w:r>
      <w:r w:rsidR="003C4B83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finden Sie </w:t>
      </w:r>
      <w:r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auch </w:t>
      </w:r>
      <w:r w:rsidR="003C4B83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auf </w:t>
      </w:r>
      <w:r w:rsidR="00E6269E" w:rsidRPr="00157A28">
        <w:rPr>
          <w:rFonts w:ascii="Helvetica Neue" w:hAnsi="Helvetica Neue"/>
          <w:color w:val="000000" w:themeColor="text1"/>
          <w:sz w:val="22"/>
          <w:szCs w:val="22"/>
          <w:lang w:val="de-CH"/>
        </w:rPr>
        <w:t xml:space="preserve">grenzenlos-sg.ch </w:t>
      </w:r>
    </w:p>
    <w:p w14:paraId="2A93FD20" w14:textId="77777777" w:rsidR="003C4B83" w:rsidRPr="00157A28" w:rsidRDefault="003C4B83">
      <w:pPr>
        <w:rPr>
          <w:rFonts w:ascii="Helvetica Neue" w:hAnsi="Helvetica Neue"/>
          <w:color w:val="000000" w:themeColor="text1"/>
          <w:sz w:val="22"/>
          <w:szCs w:val="22"/>
          <w:lang w:val="de-CH"/>
        </w:rPr>
      </w:pPr>
    </w:p>
    <w:p w14:paraId="223DE2D5" w14:textId="77777777" w:rsidR="00245390" w:rsidRPr="00157A28" w:rsidRDefault="00245390">
      <w:pPr>
        <w:rPr>
          <w:rFonts w:ascii="Helvetica Neue" w:hAnsi="Helvetica Neue"/>
          <w:sz w:val="22"/>
          <w:szCs w:val="22"/>
          <w:lang w:val="de-CH"/>
        </w:rPr>
      </w:pPr>
    </w:p>
    <w:sectPr w:rsidR="00245390" w:rsidRPr="00157A28" w:rsidSect="002035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F2A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Biller">
    <w15:presenceInfo w15:providerId="Windows Live" w15:userId="5200926a4281e7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A"/>
    <w:rsid w:val="000F0F54"/>
    <w:rsid w:val="000F3DBF"/>
    <w:rsid w:val="00157A28"/>
    <w:rsid w:val="00157AFC"/>
    <w:rsid w:val="00186A8D"/>
    <w:rsid w:val="001A79FF"/>
    <w:rsid w:val="00203587"/>
    <w:rsid w:val="00245390"/>
    <w:rsid w:val="002A4C79"/>
    <w:rsid w:val="002F2041"/>
    <w:rsid w:val="0031788D"/>
    <w:rsid w:val="003C4B83"/>
    <w:rsid w:val="003D045D"/>
    <w:rsid w:val="003E73C4"/>
    <w:rsid w:val="004B5608"/>
    <w:rsid w:val="005B2702"/>
    <w:rsid w:val="005C7132"/>
    <w:rsid w:val="005E0DD7"/>
    <w:rsid w:val="006E02DA"/>
    <w:rsid w:val="00703B17"/>
    <w:rsid w:val="0071001F"/>
    <w:rsid w:val="007D14EE"/>
    <w:rsid w:val="008600AA"/>
    <w:rsid w:val="00871576"/>
    <w:rsid w:val="008B6D77"/>
    <w:rsid w:val="008C1C96"/>
    <w:rsid w:val="009627DB"/>
    <w:rsid w:val="009C39A6"/>
    <w:rsid w:val="009C6758"/>
    <w:rsid w:val="009F5DA4"/>
    <w:rsid w:val="00A305A5"/>
    <w:rsid w:val="00AA12DA"/>
    <w:rsid w:val="00AF0E24"/>
    <w:rsid w:val="00BE64DC"/>
    <w:rsid w:val="00CB34CE"/>
    <w:rsid w:val="00CE2DA6"/>
    <w:rsid w:val="00D15DE1"/>
    <w:rsid w:val="00E032A7"/>
    <w:rsid w:val="00E6269E"/>
    <w:rsid w:val="00ED0FDA"/>
    <w:rsid w:val="00F05F1B"/>
    <w:rsid w:val="00F114E1"/>
    <w:rsid w:val="00F203C3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D9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9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A12D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A12D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A12D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A12D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A12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12DA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12D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9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A12DA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A12DA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A12DA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A12DA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A12D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12DA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12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Biller</dc:creator>
  <cp:keywords/>
  <dc:description/>
  <cp:lastModifiedBy>TKF/AK</cp:lastModifiedBy>
  <cp:revision>4</cp:revision>
  <cp:lastPrinted>2016-12-06T10:41:00Z</cp:lastPrinted>
  <dcterms:created xsi:type="dcterms:W3CDTF">2016-12-06T16:52:00Z</dcterms:created>
  <dcterms:modified xsi:type="dcterms:W3CDTF">2016-12-12T13:40:00Z</dcterms:modified>
</cp:coreProperties>
</file>